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AA8" w:rsidRDefault="00DA644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4FFCBF" wp14:editId="6CA00D04">
                <wp:simplePos x="0" y="0"/>
                <wp:positionH relativeFrom="column">
                  <wp:posOffset>186806</wp:posOffset>
                </wp:positionH>
                <wp:positionV relativeFrom="paragraph">
                  <wp:posOffset>76142</wp:posOffset>
                </wp:positionV>
                <wp:extent cx="5192395" cy="82550"/>
                <wp:effectExtent l="0" t="0" r="2730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395" cy="82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05B73" id="Rectangle 4" o:spid="_x0000_s1026" style="position:absolute;margin-left:14.7pt;margin-top:6pt;width:408.85pt;height: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" fillcolor="#375623 [1609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8A868E" wp14:editId="7258BFB0">
                <wp:simplePos x="0" y="0"/>
                <wp:positionH relativeFrom="column">
                  <wp:posOffset>131329</wp:posOffset>
                </wp:positionH>
                <wp:positionV relativeFrom="paragraph">
                  <wp:posOffset>187094</wp:posOffset>
                </wp:positionV>
                <wp:extent cx="5276088" cy="140462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08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44" w:rsidRPr="00DA6444" w:rsidRDefault="00DA6444" w:rsidP="00DA644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DA6444">
                              <w:rPr>
                                <w:b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Donations for Sculpture Needed!</w:t>
                            </w:r>
                          </w:p>
                          <w:p w:rsidR="00DA6444" w:rsidRPr="00DA6444" w:rsidRDefault="00DA6444" w:rsidP="00DA6444">
                            <w:pPr>
                              <w:jc w:val="center"/>
                              <w:rPr>
                                <w:color w:val="385623" w:themeColor="accent6" w:themeShade="80"/>
                              </w:rPr>
                            </w:pPr>
                            <w:r w:rsidRPr="00DA6444">
                              <w:rPr>
                                <w:color w:val="385623" w:themeColor="accent6" w:themeShade="80"/>
                                <w:sz w:val="24"/>
                              </w:rPr>
                              <w:t xml:space="preserve">Friends of Silver Lake Nature Center is currently gathering donations to have a wooden, nature-themed, </w:t>
                            </w:r>
                            <w:r w:rsidRPr="00DA6444">
                              <w:rPr>
                                <w:b/>
                                <w:color w:val="385623" w:themeColor="accent6" w:themeShade="80"/>
                                <w:sz w:val="24"/>
                              </w:rPr>
                              <w:t>Chainsaw Sculpture</w:t>
                            </w:r>
                            <w:r w:rsidRPr="00DA6444">
                              <w:rPr>
                                <w:color w:val="385623" w:themeColor="accent6" w:themeShade="80"/>
                                <w:sz w:val="24"/>
                              </w:rPr>
                              <w:t xml:space="preserve"> created to display in the front of the building next to the main entrance.  Any and all donations are appreciated.</w:t>
                            </w:r>
                            <w:r>
                              <w:rPr>
                                <w:color w:val="385623" w:themeColor="accent6" w:themeShade="80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8A86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35pt;margin-top:14.75pt;width:415.4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" stroked="f">
                <v:textbox style="mso-fit-shape-to-text:t">
                  <w:txbxContent>
                    <w:p w:rsidR="00DA6444" w:rsidRPr="00DA6444" w:rsidRDefault="00DA6444" w:rsidP="00DA6444">
                      <w:pPr>
                        <w:jc w:val="center"/>
                        <w:rPr>
                          <w:b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DA6444">
                        <w:rPr>
                          <w:b/>
                          <w:color w:val="385623" w:themeColor="accent6" w:themeShade="80"/>
                          <w:sz w:val="32"/>
                          <w:szCs w:val="32"/>
                        </w:rPr>
                        <w:t>Donations for Sculpture Needed!</w:t>
                      </w:r>
                    </w:p>
                    <w:p w:rsidR="00DA6444" w:rsidRPr="00DA6444" w:rsidRDefault="00DA6444" w:rsidP="00DA6444">
                      <w:pPr>
                        <w:jc w:val="center"/>
                        <w:rPr>
                          <w:color w:val="385623" w:themeColor="accent6" w:themeShade="80"/>
                        </w:rPr>
                      </w:pPr>
                      <w:r w:rsidRPr="00DA6444">
                        <w:rPr>
                          <w:color w:val="385623" w:themeColor="accent6" w:themeShade="80"/>
                          <w:sz w:val="24"/>
                        </w:rPr>
                        <w:t xml:space="preserve">Friends of Silver Lake Nature Center is currently gathering donations to have a wooden, nature-themed, </w:t>
                      </w:r>
                      <w:r w:rsidRPr="00DA6444">
                        <w:rPr>
                          <w:b/>
                          <w:color w:val="385623" w:themeColor="accent6" w:themeShade="80"/>
                          <w:sz w:val="24"/>
                        </w:rPr>
                        <w:t>Chainsaw Sculpture</w:t>
                      </w:r>
                      <w:r w:rsidRPr="00DA6444">
                        <w:rPr>
                          <w:color w:val="385623" w:themeColor="accent6" w:themeShade="80"/>
                          <w:sz w:val="24"/>
                        </w:rPr>
                        <w:t xml:space="preserve"> created to display in the front of the building next to the main entrance.  Any and all donations are appreciated.</w:t>
                      </w:r>
                      <w:r>
                        <w:rPr>
                          <w:color w:val="385623" w:themeColor="accent6" w:themeShade="80"/>
                          <w:sz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2504F" w:rsidRDefault="0042504F" w:rsidP="00AF2D2D">
      <w:pPr>
        <w:jc w:val="center"/>
      </w:pPr>
    </w:p>
    <w:p w:rsidR="0042504F" w:rsidRDefault="0042504F"/>
    <w:p w:rsidR="00547693" w:rsidRDefault="00547693"/>
    <w:p w:rsidR="00547693" w:rsidRDefault="00547693"/>
    <w:p w:rsidR="00DA6444" w:rsidRDefault="00DA644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10737</wp:posOffset>
                </wp:positionV>
                <wp:extent cx="5192395" cy="82550"/>
                <wp:effectExtent l="0" t="0" r="27305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395" cy="82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5366D" id="Rectangle 3" o:spid="_x0000_s1026" style="position:absolute;margin-left:15.8pt;margin-top:.85pt;width:408.85pt;height: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" fillcolor="#375623 [1609]" strokecolor="#1f4d78 [1604]" strokeweight="1pt"/>
            </w:pict>
          </mc:Fallback>
        </mc:AlternateContent>
      </w:r>
    </w:p>
    <w:p w:rsidR="00DA6444" w:rsidRDefault="00DA644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892281</wp:posOffset>
            </wp:positionH>
            <wp:positionV relativeFrom="paragraph">
              <wp:posOffset>5080</wp:posOffset>
            </wp:positionV>
            <wp:extent cx="4160520" cy="2852928"/>
            <wp:effectExtent l="0" t="0" r="0" b="5080"/>
            <wp:wrapNone/>
            <wp:docPr id="10" name="Picture 10" descr="C:\Users\sauppeh\AppData\Local\Temp\SNAGHTML35b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uppeh\AppData\Local\Temp\SNAGHTML35b74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8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693" w:rsidRDefault="00547693">
      <w:bookmarkStart w:id="0" w:name="_GoBack"/>
      <w:bookmarkEnd w:id="0"/>
    </w:p>
    <w:p w:rsidR="00547693" w:rsidRDefault="00547693"/>
    <w:p w:rsidR="0042504F" w:rsidRDefault="00AF2D2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615661</wp:posOffset>
            </wp:positionH>
            <wp:positionV relativeFrom="paragraph">
              <wp:posOffset>1989455</wp:posOffset>
            </wp:positionV>
            <wp:extent cx="5146963" cy="3603767"/>
            <wp:effectExtent l="0" t="0" r="0" b="0"/>
            <wp:wrapNone/>
            <wp:docPr id="11" name="Picture 11" descr="C:\Users\sauppeh\AppData\Local\Temp\SNAGHTML3666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uppeh\AppData\Local\Temp\SNAGHTML3666d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63" cy="360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504F" w:rsidSect="00CF2AFF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04F"/>
    <w:rsid w:val="00091BE0"/>
    <w:rsid w:val="0042504F"/>
    <w:rsid w:val="00547693"/>
    <w:rsid w:val="00857316"/>
    <w:rsid w:val="00AF2D2D"/>
    <w:rsid w:val="00BF2E59"/>
    <w:rsid w:val="00CF2AFF"/>
    <w:rsid w:val="00DA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A1D786-B6B8-4084-98CE-FC65872E1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2A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CF2AFF"/>
    <w:pPr>
      <w:spacing w:after="200" w:line="276" w:lineRule="auto"/>
    </w:pPr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CF2AFF"/>
    <w:rPr>
      <w:rFonts w:eastAsiaTheme="minorEastAsia"/>
      <w:i/>
      <w:iCs/>
      <w:color w:val="000000" w:themeColor="text1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CF2A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F2AF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Bristol-Myers Squibb Company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Sauppe, Hope</dc:creator>
  <cp:keywords/>
  <dc:description/>
  <cp:lastModifiedBy>Sauppe, Hope</cp:lastModifiedBy>
  <cp:revision>3</cp:revision>
  <dcterms:created xsi:type="dcterms:W3CDTF">2016-11-30T12:34:00Z</dcterms:created>
  <dcterms:modified xsi:type="dcterms:W3CDTF">2016-12-01T14:50:00Z</dcterms:modified>
</cp:coreProperties>
</file>